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431"/>
        <w:gridCol w:w="2129"/>
        <w:gridCol w:w="1033"/>
        <w:gridCol w:w="99"/>
        <w:gridCol w:w="4059"/>
      </w:tblGrid>
      <w:tr w:rsidR="005C06A3" w:rsidTr="00E369A2">
        <w:tc>
          <w:tcPr>
            <w:tcW w:w="9016" w:type="dxa"/>
            <w:gridSpan w:val="6"/>
            <w:shd w:val="clear" w:color="auto" w:fill="A8D08D" w:themeFill="accent6" w:themeFillTint="99"/>
          </w:tcPr>
          <w:p w:rsidR="005C06A3" w:rsidRPr="005C06A3" w:rsidRDefault="005C06A3" w:rsidP="005C06A3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5C06A3">
              <w:rPr>
                <w:b/>
              </w:rPr>
              <w:t>DELEGATE DETAILS</w:t>
            </w:r>
          </w:p>
        </w:tc>
      </w:tr>
      <w:tr w:rsidR="005C06A3" w:rsidTr="00AF09F4">
        <w:tc>
          <w:tcPr>
            <w:tcW w:w="1265" w:type="dxa"/>
          </w:tcPr>
          <w:p w:rsidR="005C06A3" w:rsidRPr="00AF09F4" w:rsidRDefault="005C06A3" w:rsidP="005C06A3">
            <w:pPr>
              <w:spacing w:before="120" w:after="120"/>
              <w:rPr>
                <w:b/>
              </w:rPr>
            </w:pPr>
            <w:r w:rsidRPr="00AF09F4">
              <w:rPr>
                <w:b/>
              </w:rPr>
              <w:t xml:space="preserve">First Name </w:t>
            </w:r>
          </w:p>
        </w:tc>
        <w:sdt>
          <w:sdtPr>
            <w:id w:val="1411573498"/>
            <w:placeholder>
              <w:docPart w:val="A7BC4C2C3DC24F94AE52C2C497160C7B"/>
            </w:placeholder>
            <w:showingPlcHdr/>
            <w:text/>
          </w:sdtPr>
          <w:sdtEndPr/>
          <w:sdtContent>
            <w:tc>
              <w:tcPr>
                <w:tcW w:w="2560" w:type="dxa"/>
                <w:gridSpan w:val="2"/>
              </w:tcPr>
              <w:p w:rsidR="005C06A3" w:rsidRDefault="005C06A3" w:rsidP="005C06A3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33" w:type="dxa"/>
          </w:tcPr>
          <w:p w:rsidR="005C06A3" w:rsidRPr="00AF09F4" w:rsidRDefault="005C06A3" w:rsidP="00AF09F4">
            <w:pPr>
              <w:spacing w:before="120" w:after="120"/>
              <w:jc w:val="right"/>
              <w:rPr>
                <w:b/>
              </w:rPr>
            </w:pPr>
            <w:r w:rsidRPr="00AF09F4">
              <w:rPr>
                <w:b/>
              </w:rPr>
              <w:t>Surname</w:t>
            </w:r>
          </w:p>
        </w:tc>
        <w:sdt>
          <w:sdtPr>
            <w:id w:val="-1231232113"/>
            <w:placeholder>
              <w:docPart w:val="22D83A316F8D4F7AB4F3543F3D5E1489"/>
            </w:placeholder>
            <w:showingPlcHdr/>
            <w:text/>
          </w:sdtPr>
          <w:sdtEndPr/>
          <w:sdtContent>
            <w:tc>
              <w:tcPr>
                <w:tcW w:w="4158" w:type="dxa"/>
                <w:gridSpan w:val="2"/>
              </w:tcPr>
              <w:p w:rsidR="005C06A3" w:rsidRDefault="005C06A3" w:rsidP="005C06A3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5C06A3" w:rsidTr="00AF09F4">
        <w:tc>
          <w:tcPr>
            <w:tcW w:w="1265" w:type="dxa"/>
          </w:tcPr>
          <w:p w:rsidR="005C06A3" w:rsidRPr="00E369A2" w:rsidRDefault="005C06A3" w:rsidP="005C06A3">
            <w:pPr>
              <w:spacing w:before="120" w:after="120"/>
              <w:rPr>
                <w:b/>
              </w:rPr>
            </w:pPr>
            <w:r w:rsidRPr="00E369A2">
              <w:rPr>
                <w:b/>
              </w:rPr>
              <w:t>Parish</w:t>
            </w:r>
          </w:p>
        </w:tc>
        <w:sdt>
          <w:sdtPr>
            <w:id w:val="979880447"/>
            <w:placeholder>
              <w:docPart w:val="F4B1367A735F4A3B87D8D776B74CC8A9"/>
            </w:placeholder>
            <w:showingPlcHdr/>
            <w:text/>
          </w:sdtPr>
          <w:sdtEndPr/>
          <w:sdtContent>
            <w:tc>
              <w:tcPr>
                <w:tcW w:w="7751" w:type="dxa"/>
                <w:gridSpan w:val="5"/>
              </w:tcPr>
              <w:p w:rsidR="005C06A3" w:rsidRDefault="005C06A3" w:rsidP="005C06A3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4F28FC" w:rsidTr="004F28FC">
        <w:tc>
          <w:tcPr>
            <w:tcW w:w="1696" w:type="dxa"/>
            <w:gridSpan w:val="2"/>
          </w:tcPr>
          <w:p w:rsidR="004F28FC" w:rsidRPr="007D14B0" w:rsidRDefault="004F28FC" w:rsidP="00EC30FC">
            <w:pPr>
              <w:spacing w:before="120" w:after="120"/>
              <w:rPr>
                <w:b/>
              </w:rPr>
            </w:pPr>
            <w:r w:rsidRPr="00AF09F4">
              <w:rPr>
                <w:b/>
              </w:rPr>
              <w:t>Role in Parish</w:t>
            </w:r>
          </w:p>
        </w:tc>
        <w:sdt>
          <w:sdtPr>
            <w:id w:val="1631128915"/>
            <w:placeholder>
              <w:docPart w:val="72C946A0C2F840C698619AB9234950B4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</w:tcPr>
              <w:p w:rsidR="004F28FC" w:rsidRPr="007D14B0" w:rsidRDefault="004F28FC" w:rsidP="00EC30FC">
                <w:pPr>
                  <w:spacing w:before="120" w:after="120"/>
                  <w:rPr>
                    <w:b/>
                  </w:rPr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F09F4" w:rsidTr="002679BC">
        <w:sdt>
          <w:sdtPr>
            <w:id w:val="1190647758"/>
            <w:placeholder>
              <w:docPart w:val="AF0BE3E665E645DAA7C5EF0250F4E77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6"/>
              </w:tcPr>
              <w:p w:rsidR="00AF09F4" w:rsidRDefault="00AF09F4" w:rsidP="00EC30FC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369A2" w:rsidTr="00536B4F">
        <w:tc>
          <w:tcPr>
            <w:tcW w:w="1696" w:type="dxa"/>
            <w:gridSpan w:val="2"/>
          </w:tcPr>
          <w:p w:rsidR="00E369A2" w:rsidRPr="00AF09F4" w:rsidRDefault="00E369A2" w:rsidP="00AF09F4">
            <w:pPr>
              <w:spacing w:before="120" w:after="120"/>
              <w:rPr>
                <w:b/>
              </w:rPr>
            </w:pPr>
            <w:r w:rsidRPr="00AF09F4">
              <w:rPr>
                <w:b/>
              </w:rPr>
              <w:t>Email address</w:t>
            </w:r>
          </w:p>
        </w:tc>
        <w:sdt>
          <w:sdtPr>
            <w:id w:val="203377229"/>
            <w:placeholder>
              <w:docPart w:val="C5A6C32164D343DE8260532BAAFE75A3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</w:tcPr>
              <w:p w:rsidR="00E369A2" w:rsidRDefault="00E369A2" w:rsidP="00AF09F4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369A2" w:rsidTr="00E369A2">
        <w:tc>
          <w:tcPr>
            <w:tcW w:w="1696" w:type="dxa"/>
            <w:gridSpan w:val="2"/>
          </w:tcPr>
          <w:p w:rsidR="00E369A2" w:rsidRPr="00AF09F4" w:rsidRDefault="00E369A2" w:rsidP="00E369A2">
            <w:pPr>
              <w:spacing w:before="120" w:after="120"/>
              <w:rPr>
                <w:b/>
              </w:rPr>
            </w:pPr>
            <w:r w:rsidRPr="00AF09F4">
              <w:rPr>
                <w:b/>
              </w:rPr>
              <w:t>Tel No</w:t>
            </w:r>
          </w:p>
        </w:tc>
        <w:sdt>
          <w:sdtPr>
            <w:id w:val="-1807611414"/>
            <w:placeholder>
              <w:docPart w:val="C49757EE944540EFBB8F031F41672178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</w:tcPr>
              <w:p w:rsidR="00E369A2" w:rsidRDefault="00E369A2" w:rsidP="00E369A2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F63DF" w:rsidTr="004F28FC">
        <w:tc>
          <w:tcPr>
            <w:tcW w:w="3825" w:type="dxa"/>
            <w:gridSpan w:val="3"/>
            <w:shd w:val="clear" w:color="auto" w:fill="auto"/>
          </w:tcPr>
          <w:p w:rsidR="003F63DF" w:rsidRPr="00AF09F4" w:rsidRDefault="003F63DF" w:rsidP="00E369A2">
            <w:pPr>
              <w:spacing w:before="120" w:after="120"/>
              <w:rPr>
                <w:b/>
              </w:rPr>
            </w:pPr>
            <w:r>
              <w:rPr>
                <w:b/>
              </w:rPr>
              <w:t>Are you over 18 years of age?</w:t>
            </w:r>
          </w:p>
        </w:tc>
        <w:tc>
          <w:tcPr>
            <w:tcW w:w="5191" w:type="dxa"/>
            <w:gridSpan w:val="3"/>
            <w:shd w:val="clear" w:color="auto" w:fill="auto"/>
          </w:tcPr>
          <w:p w:rsidR="003F63DF" w:rsidRPr="00AF09F4" w:rsidRDefault="003F63DF" w:rsidP="00E369A2">
            <w:pPr>
              <w:spacing w:before="120" w:after="120"/>
              <w:rPr>
                <w:b/>
              </w:rPr>
            </w:pPr>
            <w:r>
              <w:t>YES</w:t>
            </w:r>
            <w:r>
              <w:tab/>
            </w:r>
            <w:sdt>
              <w:sdtPr>
                <w:id w:val="-4794612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id w:val="-1444840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69A2" w:rsidTr="00E369A2">
        <w:tc>
          <w:tcPr>
            <w:tcW w:w="9016" w:type="dxa"/>
            <w:gridSpan w:val="6"/>
            <w:shd w:val="clear" w:color="auto" w:fill="A8D08D" w:themeFill="accent6" w:themeFillTint="99"/>
          </w:tcPr>
          <w:p w:rsidR="00E369A2" w:rsidRPr="00AF09F4" w:rsidRDefault="00E369A2" w:rsidP="00E369A2">
            <w:pPr>
              <w:spacing w:before="120" w:after="120"/>
              <w:rPr>
                <w:b/>
              </w:rPr>
            </w:pPr>
            <w:r w:rsidRPr="00AF09F4">
              <w:rPr>
                <w:b/>
              </w:rPr>
              <w:t>COURSE DETAILS</w:t>
            </w:r>
          </w:p>
        </w:tc>
      </w:tr>
      <w:tr w:rsidR="00E369A2" w:rsidTr="00AF09F4">
        <w:tc>
          <w:tcPr>
            <w:tcW w:w="1696" w:type="dxa"/>
            <w:gridSpan w:val="2"/>
          </w:tcPr>
          <w:p w:rsidR="00E369A2" w:rsidRPr="00AF09F4" w:rsidRDefault="00E369A2" w:rsidP="00E369A2">
            <w:pPr>
              <w:spacing w:before="120" w:after="120"/>
              <w:rPr>
                <w:b/>
              </w:rPr>
            </w:pPr>
            <w:r>
              <w:rPr>
                <w:b/>
              </w:rPr>
              <w:t>Name of course</w:t>
            </w:r>
          </w:p>
        </w:tc>
        <w:sdt>
          <w:sdtPr>
            <w:id w:val="520903784"/>
            <w:placeholder>
              <w:docPart w:val="4B0B72F14BFE4259B97D80A272E7E0F6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4"/>
              </w:tcPr>
              <w:p w:rsidR="00E369A2" w:rsidRDefault="00E369A2" w:rsidP="00E369A2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369A2" w:rsidTr="00AF09F4">
        <w:tc>
          <w:tcPr>
            <w:tcW w:w="1696" w:type="dxa"/>
            <w:gridSpan w:val="2"/>
          </w:tcPr>
          <w:p w:rsidR="00E369A2" w:rsidRPr="00AF09F4" w:rsidRDefault="00E369A2" w:rsidP="00E369A2">
            <w:pPr>
              <w:spacing w:before="120" w:after="120"/>
              <w:rPr>
                <w:b/>
              </w:rPr>
            </w:pPr>
            <w:r w:rsidRPr="00AF09F4">
              <w:rPr>
                <w:b/>
              </w:rPr>
              <w:t>Date</w:t>
            </w:r>
          </w:p>
        </w:tc>
        <w:sdt>
          <w:sdtPr>
            <w:id w:val="1244370950"/>
            <w:placeholder>
              <w:docPart w:val="C47ED7DD95054228A811BFE6F5A25C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9" w:type="dxa"/>
              </w:tcPr>
              <w:p w:rsidR="00E369A2" w:rsidRDefault="00E369A2" w:rsidP="00E369A2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to </w:t>
                </w:r>
                <w:r>
                  <w:rPr>
                    <w:rStyle w:val="PlaceholderText"/>
                  </w:rPr>
                  <w:t>select</w:t>
                </w:r>
                <w:r w:rsidRPr="005E01DB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tc>
          <w:tcPr>
            <w:tcW w:w="1132" w:type="dxa"/>
            <w:gridSpan w:val="2"/>
          </w:tcPr>
          <w:p w:rsidR="00E369A2" w:rsidRPr="00AF09F4" w:rsidRDefault="00E369A2" w:rsidP="00E369A2">
            <w:pPr>
              <w:spacing w:before="120" w:after="120"/>
              <w:rPr>
                <w:b/>
              </w:rPr>
            </w:pPr>
            <w:r w:rsidRPr="00AF09F4">
              <w:rPr>
                <w:b/>
              </w:rPr>
              <w:t>Location</w:t>
            </w:r>
          </w:p>
        </w:tc>
        <w:sdt>
          <w:sdtPr>
            <w:id w:val="1453586952"/>
            <w:placeholder>
              <w:docPart w:val="9A80739D701A4912BB32FCA5969C0644"/>
            </w:placeholder>
            <w:showingPlcHdr/>
            <w:text/>
          </w:sdtPr>
          <w:sdtEndPr/>
          <w:sdtContent>
            <w:tc>
              <w:tcPr>
                <w:tcW w:w="4059" w:type="dxa"/>
              </w:tcPr>
              <w:p w:rsidR="00E369A2" w:rsidRDefault="00E77C50" w:rsidP="00E369A2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369A2" w:rsidTr="007808E5">
        <w:tc>
          <w:tcPr>
            <w:tcW w:w="9016" w:type="dxa"/>
            <w:gridSpan w:val="6"/>
          </w:tcPr>
          <w:p w:rsidR="00E369A2" w:rsidRDefault="00E369A2" w:rsidP="00E369A2">
            <w:pPr>
              <w:spacing w:before="120" w:after="120"/>
            </w:pPr>
            <w:r>
              <w:rPr>
                <w:b/>
              </w:rPr>
              <w:t>If your first choice is not available, please give an alternative</w:t>
            </w:r>
          </w:p>
        </w:tc>
      </w:tr>
      <w:tr w:rsidR="00E369A2" w:rsidTr="00AF09F4">
        <w:tc>
          <w:tcPr>
            <w:tcW w:w="1696" w:type="dxa"/>
            <w:gridSpan w:val="2"/>
          </w:tcPr>
          <w:p w:rsidR="00E369A2" w:rsidRDefault="00E369A2" w:rsidP="00E369A2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433099688"/>
            <w:placeholder>
              <w:docPart w:val="E2364DA0C42F453A9C4E516A4BBAB4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9" w:type="dxa"/>
              </w:tcPr>
              <w:p w:rsidR="00E369A2" w:rsidRDefault="00E369A2" w:rsidP="00E369A2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to </w:t>
                </w:r>
                <w:r>
                  <w:rPr>
                    <w:rStyle w:val="PlaceholderText"/>
                  </w:rPr>
                  <w:t>select</w:t>
                </w:r>
                <w:r w:rsidRPr="005E01DB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  <w:tc>
          <w:tcPr>
            <w:tcW w:w="1132" w:type="dxa"/>
            <w:gridSpan w:val="2"/>
          </w:tcPr>
          <w:p w:rsidR="00E369A2" w:rsidRDefault="00E369A2" w:rsidP="00E369A2">
            <w:pPr>
              <w:spacing w:before="120" w:after="120"/>
            </w:pPr>
            <w:r w:rsidRPr="00AF09F4">
              <w:rPr>
                <w:b/>
              </w:rPr>
              <w:t>Location</w:t>
            </w:r>
          </w:p>
        </w:tc>
        <w:sdt>
          <w:sdtPr>
            <w:id w:val="-1834830951"/>
            <w:placeholder>
              <w:docPart w:val="42D4F7860E434A0A9180A8F5F36DE808"/>
            </w:placeholder>
            <w:showingPlcHdr/>
            <w:text/>
          </w:sdtPr>
          <w:sdtEndPr/>
          <w:sdtContent>
            <w:tc>
              <w:tcPr>
                <w:tcW w:w="4059" w:type="dxa"/>
              </w:tcPr>
              <w:p w:rsidR="00E369A2" w:rsidRDefault="00E77C50" w:rsidP="00E369A2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369A2" w:rsidTr="00E369A2">
        <w:tc>
          <w:tcPr>
            <w:tcW w:w="9016" w:type="dxa"/>
            <w:gridSpan w:val="6"/>
            <w:shd w:val="clear" w:color="auto" w:fill="A8D08D" w:themeFill="accent6" w:themeFillTint="99"/>
          </w:tcPr>
          <w:p w:rsidR="00E369A2" w:rsidRPr="00AF09F4" w:rsidRDefault="003F63DF" w:rsidP="00E369A2">
            <w:pPr>
              <w:spacing w:before="120" w:after="120"/>
              <w:rPr>
                <w:b/>
              </w:rPr>
            </w:pPr>
            <w:r>
              <w:rPr>
                <w:b/>
              </w:rPr>
              <w:t>ADDITIONAL INFORMATION REQUIRED FOR FULL DAY COURSE ONLY</w:t>
            </w:r>
          </w:p>
        </w:tc>
      </w:tr>
      <w:tr w:rsidR="00E369A2" w:rsidTr="00F120A2">
        <w:tc>
          <w:tcPr>
            <w:tcW w:w="3825" w:type="dxa"/>
            <w:gridSpan w:val="3"/>
          </w:tcPr>
          <w:p w:rsidR="00E369A2" w:rsidRPr="00AF09F4" w:rsidRDefault="003F63DF" w:rsidP="00E369A2">
            <w:pPr>
              <w:spacing w:before="120" w:after="120"/>
            </w:pPr>
            <w:r>
              <w:t>D</w:t>
            </w:r>
            <w:r w:rsidR="00E369A2" w:rsidRPr="00AF09F4">
              <w:t>o you have a dietary requirement?</w:t>
            </w:r>
          </w:p>
        </w:tc>
        <w:tc>
          <w:tcPr>
            <w:tcW w:w="5191" w:type="dxa"/>
            <w:gridSpan w:val="3"/>
          </w:tcPr>
          <w:p w:rsidR="00E369A2" w:rsidRDefault="00E369A2" w:rsidP="00E369A2">
            <w:pPr>
              <w:spacing w:before="120" w:after="120"/>
            </w:pPr>
            <w:r>
              <w:t>YES</w:t>
            </w:r>
            <w:r>
              <w:tab/>
            </w:r>
            <w:sdt>
              <w:sdtPr>
                <w:id w:val="-18565618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7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id w:val="20029337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69A2" w:rsidTr="00F120A2">
        <w:tc>
          <w:tcPr>
            <w:tcW w:w="3825" w:type="dxa"/>
            <w:gridSpan w:val="3"/>
          </w:tcPr>
          <w:p w:rsidR="00E369A2" w:rsidRDefault="00E369A2" w:rsidP="00E369A2">
            <w:pPr>
              <w:spacing w:before="120" w:after="120"/>
            </w:pPr>
            <w:r>
              <w:t xml:space="preserve">If </w:t>
            </w:r>
            <w:r>
              <w:rPr>
                <w:b/>
              </w:rPr>
              <w:t>YES</w:t>
            </w:r>
            <w:r>
              <w:t>, please give details</w:t>
            </w:r>
          </w:p>
        </w:tc>
        <w:sdt>
          <w:sdtPr>
            <w:id w:val="-1035421202"/>
            <w:placeholder>
              <w:docPart w:val="E920BAF7C0984FDA962951DF671A5FA8"/>
            </w:placeholder>
            <w:showingPlcHdr/>
            <w:text/>
          </w:sdtPr>
          <w:sdtEndPr/>
          <w:sdtContent>
            <w:tc>
              <w:tcPr>
                <w:tcW w:w="5191" w:type="dxa"/>
                <w:gridSpan w:val="3"/>
              </w:tcPr>
              <w:p w:rsidR="00E369A2" w:rsidRDefault="00E369A2" w:rsidP="00E369A2">
                <w:pPr>
                  <w:spacing w:before="120" w:after="120"/>
                </w:pPr>
                <w:r w:rsidRPr="005E01DB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</w:t>
                </w:r>
                <w:r w:rsidRPr="005E01DB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125B6F" w:rsidRDefault="00125B6F"/>
    <w:p w:rsidR="008161B1" w:rsidRDefault="008161B1">
      <w:pPr>
        <w:rPr>
          <w:b/>
          <w:u w:val="single"/>
        </w:rPr>
      </w:pPr>
      <w:r w:rsidRPr="008161B1">
        <w:rPr>
          <w:b/>
          <w:u w:val="single"/>
        </w:rPr>
        <w:t>NOTE</w:t>
      </w:r>
      <w:r w:rsidR="004F28FC">
        <w:rPr>
          <w:b/>
          <w:u w:val="single"/>
        </w:rPr>
        <w:t xml:space="preserve"> – FOR CHILD SAFEGUARDING LEVEL 2 ONLY</w:t>
      </w:r>
    </w:p>
    <w:p w:rsidR="007D14B0" w:rsidRPr="008161B1" w:rsidRDefault="004F28FC">
      <w:pPr>
        <w:rPr>
          <w:b/>
          <w:u w:val="single"/>
        </w:rPr>
      </w:pPr>
      <w:r>
        <w:t xml:space="preserve">If you wish to attend level two Child Safeguarding </w:t>
      </w:r>
      <w:r w:rsidR="007D14B0">
        <w:t xml:space="preserve">training you </w:t>
      </w:r>
      <w:r w:rsidR="007D14B0" w:rsidRPr="007D14B0">
        <w:rPr>
          <w:b/>
        </w:rPr>
        <w:t>MUST</w:t>
      </w:r>
      <w:r w:rsidR="007D14B0">
        <w:t xml:space="preserve"> be one of the following:</w:t>
      </w:r>
    </w:p>
    <w:p w:rsidR="007D14B0" w:rsidRDefault="00010A50" w:rsidP="007D14B0">
      <w:pPr>
        <w:pStyle w:val="ListParagraph"/>
        <w:numPr>
          <w:ilvl w:val="0"/>
          <w:numId w:val="1"/>
        </w:numPr>
      </w:pPr>
      <w:r>
        <w:t xml:space="preserve">A member of the </w:t>
      </w:r>
      <w:r w:rsidR="007D14B0">
        <w:t>Clergy</w:t>
      </w:r>
    </w:p>
    <w:p w:rsidR="007D14B0" w:rsidRDefault="007D14B0" w:rsidP="007D14B0">
      <w:pPr>
        <w:pStyle w:val="ListParagraph"/>
        <w:numPr>
          <w:ilvl w:val="0"/>
          <w:numId w:val="1"/>
        </w:numPr>
      </w:pPr>
      <w:r>
        <w:t>A leader/coordinator/deputy from a Church activity which involves children</w:t>
      </w:r>
    </w:p>
    <w:p w:rsidR="007D14B0" w:rsidRDefault="007D14B0" w:rsidP="007D14B0">
      <w:pPr>
        <w:pStyle w:val="ListParagraph"/>
        <w:numPr>
          <w:ilvl w:val="0"/>
          <w:numId w:val="1"/>
        </w:numPr>
      </w:pPr>
      <w:r>
        <w:t xml:space="preserve">Key personnel with responsibility for safeguarding, e.g. advisor or support personnel </w:t>
      </w:r>
    </w:p>
    <w:p w:rsidR="007D14B0" w:rsidRDefault="007D14B0" w:rsidP="007D14B0">
      <w:pPr>
        <w:pStyle w:val="ListParagraph"/>
        <w:numPr>
          <w:ilvl w:val="0"/>
          <w:numId w:val="1"/>
        </w:numPr>
      </w:pPr>
      <w:r>
        <w:t>PSC Chair or deputy</w:t>
      </w:r>
    </w:p>
    <w:p w:rsidR="00E369A2" w:rsidRDefault="00E369A2" w:rsidP="00AD2CA8">
      <w:pPr>
        <w:jc w:val="center"/>
        <w:rPr>
          <w:b/>
        </w:rPr>
      </w:pPr>
      <w:r w:rsidRPr="00E369A2">
        <w:rPr>
          <w:b/>
        </w:rPr>
        <w:t xml:space="preserve">Please return the FULLY COMPLETED form to </w:t>
      </w:r>
      <w:hyperlink r:id="rId8" w:history="1">
        <w:r w:rsidRPr="00160394">
          <w:rPr>
            <w:rStyle w:val="Hyperlink"/>
          </w:rPr>
          <w:t>office@soddc.org</w:t>
        </w:r>
      </w:hyperlink>
    </w:p>
    <w:p w:rsidR="00E369A2" w:rsidRDefault="00E369A2" w:rsidP="00E369A2">
      <w:pPr>
        <w:jc w:val="center"/>
        <w:rPr>
          <w:b/>
        </w:rPr>
      </w:pPr>
      <w:r>
        <w:rPr>
          <w:b/>
        </w:rPr>
        <w:t>You will receive confirmation of your booking by email</w:t>
      </w:r>
    </w:p>
    <w:p w:rsidR="00936EC1" w:rsidRPr="00936EC1" w:rsidRDefault="00936EC1" w:rsidP="00936EC1">
      <w:pPr>
        <w:jc w:val="center"/>
        <w:rPr>
          <w:b/>
          <w:i/>
        </w:rPr>
      </w:pPr>
      <w:r w:rsidRPr="00936EC1">
        <w:rPr>
          <w:b/>
          <w:i/>
        </w:rPr>
        <w:t>PLEASE ENSURE TO ADVISE YOUR PARISH SAFEGUARDING COMMITTEE CHAIR PERSON THAT YOU HAVE BOOKED ONTO A COURSE.</w:t>
      </w:r>
    </w:p>
    <w:sectPr w:rsidR="00936EC1" w:rsidRPr="00936E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F5" w:rsidRDefault="003C0CF5" w:rsidP="005C06A3">
      <w:pPr>
        <w:spacing w:after="0" w:line="240" w:lineRule="auto"/>
      </w:pPr>
      <w:r>
        <w:separator/>
      </w:r>
    </w:p>
  </w:endnote>
  <w:endnote w:type="continuationSeparator" w:id="0">
    <w:p w:rsidR="003C0CF5" w:rsidRDefault="003C0CF5" w:rsidP="005C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F5" w:rsidRDefault="003C0CF5" w:rsidP="005C06A3">
      <w:pPr>
        <w:spacing w:after="0" w:line="240" w:lineRule="auto"/>
      </w:pPr>
      <w:r>
        <w:separator/>
      </w:r>
    </w:p>
  </w:footnote>
  <w:footnote w:type="continuationSeparator" w:id="0">
    <w:p w:rsidR="003C0CF5" w:rsidRDefault="003C0CF5" w:rsidP="005C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A3" w:rsidRDefault="005C06A3" w:rsidP="005C06A3">
    <w:pPr>
      <w:pStyle w:val="Header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1448052</wp:posOffset>
          </wp:positionH>
          <wp:positionV relativeFrom="paragraph">
            <wp:posOffset>98449</wp:posOffset>
          </wp:positionV>
          <wp:extent cx="2562225" cy="6762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6A3" w:rsidRDefault="005C06A3" w:rsidP="005C06A3">
    <w:pPr>
      <w:pStyle w:val="Header"/>
      <w:jc w:val="right"/>
      <w:rPr>
        <w:b/>
      </w:rPr>
    </w:pPr>
  </w:p>
  <w:p w:rsidR="005C06A3" w:rsidRDefault="005C06A3" w:rsidP="005C06A3">
    <w:pPr>
      <w:pStyle w:val="Header"/>
      <w:jc w:val="center"/>
      <w:rPr>
        <w:b/>
      </w:rPr>
    </w:pPr>
  </w:p>
  <w:p w:rsidR="005C06A3" w:rsidRDefault="005C06A3" w:rsidP="005C06A3">
    <w:pPr>
      <w:pStyle w:val="Header"/>
      <w:jc w:val="center"/>
      <w:rPr>
        <w:b/>
      </w:rPr>
    </w:pPr>
  </w:p>
  <w:p w:rsidR="00E369A2" w:rsidRDefault="00E369A2" w:rsidP="005C06A3">
    <w:pPr>
      <w:pStyle w:val="Header"/>
      <w:jc w:val="center"/>
      <w:rPr>
        <w:b/>
        <w:sz w:val="28"/>
        <w:szCs w:val="28"/>
      </w:rPr>
    </w:pPr>
  </w:p>
  <w:p w:rsidR="005C06A3" w:rsidRDefault="00E369A2" w:rsidP="00E369A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TRAINING </w:t>
    </w:r>
    <w:r w:rsidR="005C06A3" w:rsidRPr="005C06A3">
      <w:rPr>
        <w:b/>
        <w:sz w:val="28"/>
        <w:szCs w:val="28"/>
      </w:rPr>
      <w:t xml:space="preserve">BOOKING </w:t>
    </w:r>
    <w:r w:rsidR="004F28FC">
      <w:rPr>
        <w:b/>
        <w:sz w:val="28"/>
        <w:szCs w:val="28"/>
      </w:rPr>
      <w:t>FORM</w:t>
    </w:r>
  </w:p>
  <w:p w:rsidR="00EC30FC" w:rsidRPr="005C06A3" w:rsidRDefault="00EC30FC" w:rsidP="005C06A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52D"/>
    <w:multiLevelType w:val="hybridMultilevel"/>
    <w:tmpl w:val="FE62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A3"/>
    <w:rsid w:val="00010A50"/>
    <w:rsid w:val="00125B6F"/>
    <w:rsid w:val="00286938"/>
    <w:rsid w:val="003C0CF5"/>
    <w:rsid w:val="003F63DF"/>
    <w:rsid w:val="004F28FC"/>
    <w:rsid w:val="005B4DAC"/>
    <w:rsid w:val="005C06A3"/>
    <w:rsid w:val="00657523"/>
    <w:rsid w:val="007A650D"/>
    <w:rsid w:val="007C7314"/>
    <w:rsid w:val="007D14B0"/>
    <w:rsid w:val="008161B1"/>
    <w:rsid w:val="008B5968"/>
    <w:rsid w:val="00936EC1"/>
    <w:rsid w:val="009A5A2B"/>
    <w:rsid w:val="00AD29DB"/>
    <w:rsid w:val="00AD2CA8"/>
    <w:rsid w:val="00AF09F4"/>
    <w:rsid w:val="00B06AD9"/>
    <w:rsid w:val="00C47742"/>
    <w:rsid w:val="00CC0631"/>
    <w:rsid w:val="00E369A2"/>
    <w:rsid w:val="00E77C50"/>
    <w:rsid w:val="00E8459C"/>
    <w:rsid w:val="00EC30FC"/>
    <w:rsid w:val="00F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A3"/>
  </w:style>
  <w:style w:type="paragraph" w:styleId="Footer">
    <w:name w:val="footer"/>
    <w:basedOn w:val="Normal"/>
    <w:link w:val="FooterChar"/>
    <w:uiPriority w:val="99"/>
    <w:unhideWhenUsed/>
    <w:rsid w:val="005C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A3"/>
  </w:style>
  <w:style w:type="table" w:styleId="TableGrid">
    <w:name w:val="Table Grid"/>
    <w:basedOn w:val="TableNormal"/>
    <w:uiPriority w:val="39"/>
    <w:rsid w:val="005C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6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69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9A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A3"/>
  </w:style>
  <w:style w:type="paragraph" w:styleId="Footer">
    <w:name w:val="footer"/>
    <w:basedOn w:val="Normal"/>
    <w:link w:val="FooterChar"/>
    <w:uiPriority w:val="99"/>
    <w:unhideWhenUsed/>
    <w:rsid w:val="005C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A3"/>
  </w:style>
  <w:style w:type="table" w:styleId="TableGrid">
    <w:name w:val="Table Grid"/>
    <w:basedOn w:val="TableNormal"/>
    <w:uiPriority w:val="39"/>
    <w:rsid w:val="005C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6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69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9A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dd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BC4C2C3DC24F94AE52C2C49716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FE8A-27E9-48E1-9906-C51F837F9904}"/>
      </w:docPartPr>
      <w:docPartBody>
        <w:p w:rsidR="0019337B" w:rsidRDefault="007460D0" w:rsidP="007460D0">
          <w:pPr>
            <w:pStyle w:val="A7BC4C2C3DC24F94AE52C2C497160C7B1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  <w:docPart>
      <w:docPartPr>
        <w:name w:val="22D83A316F8D4F7AB4F3543F3D5E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7091-6EFF-4B06-914A-F91F827FDCA9}"/>
      </w:docPartPr>
      <w:docPartBody>
        <w:p w:rsidR="0019337B" w:rsidRDefault="007460D0" w:rsidP="007460D0">
          <w:pPr>
            <w:pStyle w:val="22D83A316F8D4F7AB4F3543F3D5E14891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  <w:docPart>
      <w:docPartPr>
        <w:name w:val="F4B1367A735F4A3B87D8D776B74C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D854-B856-4AAD-9B17-30676DBA2075}"/>
      </w:docPartPr>
      <w:docPartBody>
        <w:p w:rsidR="0019337B" w:rsidRDefault="007460D0" w:rsidP="007460D0">
          <w:pPr>
            <w:pStyle w:val="F4B1367A735F4A3B87D8D776B74CC8A91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  <w:docPart>
      <w:docPartPr>
        <w:name w:val="AF0BE3E665E645DAA7C5EF0250F4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39B6-BE1C-49B2-BA3A-9A2806C358D7}"/>
      </w:docPartPr>
      <w:docPartBody>
        <w:p w:rsidR="0019337B" w:rsidRDefault="007460D0" w:rsidP="007460D0">
          <w:pPr>
            <w:pStyle w:val="AF0BE3E665E645DAA7C5EF0250F4E7701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  <w:docPart>
      <w:docPartPr>
        <w:name w:val="C49757EE944540EFBB8F031F4167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B679-E62C-41ED-B588-94F10B1D0FCA}"/>
      </w:docPartPr>
      <w:docPartBody>
        <w:p w:rsidR="0019337B" w:rsidRDefault="007460D0" w:rsidP="007460D0">
          <w:pPr>
            <w:pStyle w:val="C49757EE944540EFBB8F031F41672178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  <w:docPart>
      <w:docPartPr>
        <w:name w:val="4B0B72F14BFE4259B97D80A272E7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BD77-396E-4CBD-99C3-A8D88F69197A}"/>
      </w:docPartPr>
      <w:docPartBody>
        <w:p w:rsidR="0019337B" w:rsidRDefault="007460D0" w:rsidP="007460D0">
          <w:pPr>
            <w:pStyle w:val="4B0B72F14BFE4259B97D80A272E7E0F6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  <w:docPart>
      <w:docPartPr>
        <w:name w:val="C47ED7DD95054228A811BFE6F5A2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EDB2-71A1-40D7-9D89-266B8290C3BA}"/>
      </w:docPartPr>
      <w:docPartBody>
        <w:p w:rsidR="0019337B" w:rsidRDefault="007460D0" w:rsidP="007460D0">
          <w:pPr>
            <w:pStyle w:val="C47ED7DD95054228A811BFE6F5A25C70"/>
          </w:pPr>
          <w:r w:rsidRPr="005E01DB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5E01DB">
            <w:rPr>
              <w:rStyle w:val="PlaceholderText"/>
            </w:rPr>
            <w:t xml:space="preserve"> date.</w:t>
          </w:r>
        </w:p>
      </w:docPartBody>
    </w:docPart>
    <w:docPart>
      <w:docPartPr>
        <w:name w:val="E2364DA0C42F453A9C4E516A4BBA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C1AA-EB52-4A03-9BB1-BBD91BB49A9E}"/>
      </w:docPartPr>
      <w:docPartBody>
        <w:p w:rsidR="0019337B" w:rsidRDefault="007460D0" w:rsidP="007460D0">
          <w:pPr>
            <w:pStyle w:val="E2364DA0C42F453A9C4E516A4BBAB46D"/>
          </w:pPr>
          <w:r w:rsidRPr="005E01DB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5E01DB">
            <w:rPr>
              <w:rStyle w:val="PlaceholderText"/>
            </w:rPr>
            <w:t xml:space="preserve"> date.</w:t>
          </w:r>
        </w:p>
      </w:docPartBody>
    </w:docPart>
    <w:docPart>
      <w:docPartPr>
        <w:name w:val="C5A6C32164D343DE8260532BAAFE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A869-FB14-4ADC-9086-67E39E7E23FA}"/>
      </w:docPartPr>
      <w:docPartBody>
        <w:p w:rsidR="0019337B" w:rsidRDefault="007460D0" w:rsidP="007460D0">
          <w:pPr>
            <w:pStyle w:val="C5A6C32164D343DE8260532BAAFE75A3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  <w:docPart>
      <w:docPartPr>
        <w:name w:val="9A80739D701A4912BB32FCA5969C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3553-718A-41B3-8602-18B2D2B425C2}"/>
      </w:docPartPr>
      <w:docPartBody>
        <w:p w:rsidR="000F4729" w:rsidRDefault="00423043" w:rsidP="00423043">
          <w:pPr>
            <w:pStyle w:val="9A80739D701A4912BB32FCA5969C0644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  <w:docPart>
      <w:docPartPr>
        <w:name w:val="72C946A0C2F840C698619AB92349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6D7F-EDF6-4368-AF65-0CEF8F6A6FCE}"/>
      </w:docPartPr>
      <w:docPartBody>
        <w:p w:rsidR="006229AB" w:rsidRDefault="000F4729" w:rsidP="000F4729">
          <w:pPr>
            <w:pStyle w:val="72C946A0C2F840C698619AB9234950B4"/>
          </w:pPr>
          <w:r w:rsidRPr="005E01D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5E01DB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D0"/>
    <w:rsid w:val="000F4729"/>
    <w:rsid w:val="0019337B"/>
    <w:rsid w:val="002E49BC"/>
    <w:rsid w:val="00423043"/>
    <w:rsid w:val="006229AB"/>
    <w:rsid w:val="007460D0"/>
    <w:rsid w:val="00E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729"/>
    <w:rPr>
      <w:color w:val="808080"/>
    </w:rPr>
  </w:style>
  <w:style w:type="paragraph" w:customStyle="1" w:styleId="1A9E83B78E47423083E1349AB7B19302">
    <w:name w:val="1A9E83B78E47423083E1349AB7B19302"/>
    <w:rsid w:val="007460D0"/>
  </w:style>
  <w:style w:type="paragraph" w:customStyle="1" w:styleId="9A9779447142474E918666B94943EBC4">
    <w:name w:val="9A9779447142474E918666B94943EBC4"/>
    <w:rsid w:val="007460D0"/>
  </w:style>
  <w:style w:type="paragraph" w:customStyle="1" w:styleId="803E95C9D8FA475281F5CD24EA217D1F">
    <w:name w:val="803E95C9D8FA475281F5CD24EA217D1F"/>
    <w:rsid w:val="007460D0"/>
  </w:style>
  <w:style w:type="paragraph" w:customStyle="1" w:styleId="803E95C9D8FA475281F5CD24EA217D1F1">
    <w:name w:val="803E95C9D8FA475281F5CD24EA217D1F1"/>
    <w:rsid w:val="007460D0"/>
    <w:rPr>
      <w:rFonts w:eastAsiaTheme="minorHAnsi"/>
      <w:lang w:eastAsia="en-US"/>
    </w:rPr>
  </w:style>
  <w:style w:type="paragraph" w:customStyle="1" w:styleId="A7BC4C2C3DC24F94AE52C2C497160C7B">
    <w:name w:val="A7BC4C2C3DC24F94AE52C2C497160C7B"/>
    <w:rsid w:val="007460D0"/>
  </w:style>
  <w:style w:type="paragraph" w:customStyle="1" w:styleId="22D83A316F8D4F7AB4F3543F3D5E1489">
    <w:name w:val="22D83A316F8D4F7AB4F3543F3D5E1489"/>
    <w:rsid w:val="007460D0"/>
  </w:style>
  <w:style w:type="paragraph" w:customStyle="1" w:styleId="C8D385B192ED4DC5ADA90B1697B2884C">
    <w:name w:val="C8D385B192ED4DC5ADA90B1697B2884C"/>
    <w:rsid w:val="007460D0"/>
  </w:style>
  <w:style w:type="paragraph" w:customStyle="1" w:styleId="BA3F9430E5EB4BCC990822D763097679">
    <w:name w:val="BA3F9430E5EB4BCC990822D763097679"/>
    <w:rsid w:val="007460D0"/>
  </w:style>
  <w:style w:type="paragraph" w:customStyle="1" w:styleId="F4B1367A735F4A3B87D8D776B74CC8A9">
    <w:name w:val="F4B1367A735F4A3B87D8D776B74CC8A9"/>
    <w:rsid w:val="007460D0"/>
  </w:style>
  <w:style w:type="paragraph" w:customStyle="1" w:styleId="EDE662E7A675443DBCDDED8DD77B53C0">
    <w:name w:val="EDE662E7A675443DBCDDED8DD77B53C0"/>
    <w:rsid w:val="007460D0"/>
  </w:style>
  <w:style w:type="paragraph" w:customStyle="1" w:styleId="AF0BE3E665E645DAA7C5EF0250F4E770">
    <w:name w:val="AF0BE3E665E645DAA7C5EF0250F4E770"/>
    <w:rsid w:val="007460D0"/>
  </w:style>
  <w:style w:type="paragraph" w:customStyle="1" w:styleId="9BF11A25D6364D849608B95898D2341B">
    <w:name w:val="9BF11A25D6364D849608B95898D2341B"/>
    <w:rsid w:val="007460D0"/>
  </w:style>
  <w:style w:type="paragraph" w:customStyle="1" w:styleId="5DC8AD0851A047CE8EEBAAFAB9B9EA94">
    <w:name w:val="5DC8AD0851A047CE8EEBAAFAB9B9EA94"/>
    <w:rsid w:val="007460D0"/>
  </w:style>
  <w:style w:type="paragraph" w:customStyle="1" w:styleId="66792C832D0B49C78320F0DC332B98AF">
    <w:name w:val="66792C832D0B49C78320F0DC332B98AF"/>
    <w:rsid w:val="007460D0"/>
  </w:style>
  <w:style w:type="paragraph" w:customStyle="1" w:styleId="8F51F5B90EE643B183162CC6EB1D7912">
    <w:name w:val="8F51F5B90EE643B183162CC6EB1D7912"/>
    <w:rsid w:val="007460D0"/>
  </w:style>
  <w:style w:type="paragraph" w:customStyle="1" w:styleId="6538BA432BF14ED9A53AE75E6FC79EDA">
    <w:name w:val="6538BA432BF14ED9A53AE75E6FC79EDA"/>
    <w:rsid w:val="007460D0"/>
  </w:style>
  <w:style w:type="paragraph" w:customStyle="1" w:styleId="8F53D7907B744613AF92C06E74AF726F">
    <w:name w:val="8F53D7907B744613AF92C06E74AF726F"/>
    <w:rsid w:val="007460D0"/>
  </w:style>
  <w:style w:type="paragraph" w:customStyle="1" w:styleId="7F9D7210597D41B9B28A4B946CD0222F">
    <w:name w:val="7F9D7210597D41B9B28A4B946CD0222F"/>
    <w:rsid w:val="007460D0"/>
  </w:style>
  <w:style w:type="paragraph" w:customStyle="1" w:styleId="0D709E77DD0A41DCAD791531578790D1">
    <w:name w:val="0D709E77DD0A41DCAD791531578790D1"/>
    <w:rsid w:val="007460D0"/>
  </w:style>
  <w:style w:type="paragraph" w:customStyle="1" w:styleId="A6B666467D044C0F97C75A5688A7040B">
    <w:name w:val="A6B666467D044C0F97C75A5688A7040B"/>
    <w:rsid w:val="007460D0"/>
  </w:style>
  <w:style w:type="paragraph" w:customStyle="1" w:styleId="706095896CCC490CB6E726D26C3DA789">
    <w:name w:val="706095896CCC490CB6E726D26C3DA789"/>
    <w:rsid w:val="007460D0"/>
  </w:style>
  <w:style w:type="paragraph" w:customStyle="1" w:styleId="88BE1F8CF618446DB0AF9DABDD80BDAC">
    <w:name w:val="88BE1F8CF618446DB0AF9DABDD80BDAC"/>
    <w:rsid w:val="007460D0"/>
  </w:style>
  <w:style w:type="paragraph" w:customStyle="1" w:styleId="BFFEE664E4B04262913D8E6D026DB7A1">
    <w:name w:val="BFFEE664E4B04262913D8E6D026DB7A1"/>
    <w:rsid w:val="007460D0"/>
  </w:style>
  <w:style w:type="paragraph" w:customStyle="1" w:styleId="A7BC4C2C3DC24F94AE52C2C497160C7B1">
    <w:name w:val="A7BC4C2C3DC24F94AE52C2C497160C7B1"/>
    <w:rsid w:val="007460D0"/>
    <w:rPr>
      <w:rFonts w:eastAsiaTheme="minorHAnsi"/>
      <w:lang w:eastAsia="en-US"/>
    </w:rPr>
  </w:style>
  <w:style w:type="paragraph" w:customStyle="1" w:styleId="22D83A316F8D4F7AB4F3543F3D5E14891">
    <w:name w:val="22D83A316F8D4F7AB4F3543F3D5E14891"/>
    <w:rsid w:val="007460D0"/>
    <w:rPr>
      <w:rFonts w:eastAsiaTheme="minorHAnsi"/>
      <w:lang w:eastAsia="en-US"/>
    </w:rPr>
  </w:style>
  <w:style w:type="paragraph" w:customStyle="1" w:styleId="F4B1367A735F4A3B87D8D776B74CC8A91">
    <w:name w:val="F4B1367A735F4A3B87D8D776B74CC8A91"/>
    <w:rsid w:val="007460D0"/>
    <w:rPr>
      <w:rFonts w:eastAsiaTheme="minorHAnsi"/>
      <w:lang w:eastAsia="en-US"/>
    </w:rPr>
  </w:style>
  <w:style w:type="paragraph" w:customStyle="1" w:styleId="AF0BE3E665E645DAA7C5EF0250F4E7701">
    <w:name w:val="AF0BE3E665E645DAA7C5EF0250F4E7701"/>
    <w:rsid w:val="007460D0"/>
    <w:rPr>
      <w:rFonts w:eastAsiaTheme="minorHAnsi"/>
      <w:lang w:eastAsia="en-US"/>
    </w:rPr>
  </w:style>
  <w:style w:type="paragraph" w:customStyle="1" w:styleId="6538BA432BF14ED9A53AE75E6FC79EDA1">
    <w:name w:val="6538BA432BF14ED9A53AE75E6FC79EDA1"/>
    <w:rsid w:val="007460D0"/>
    <w:rPr>
      <w:rFonts w:eastAsiaTheme="minorHAnsi"/>
      <w:lang w:eastAsia="en-US"/>
    </w:rPr>
  </w:style>
  <w:style w:type="paragraph" w:customStyle="1" w:styleId="8F53D7907B744613AF92C06E74AF726F1">
    <w:name w:val="8F53D7907B744613AF92C06E74AF726F1"/>
    <w:rsid w:val="007460D0"/>
    <w:rPr>
      <w:rFonts w:eastAsiaTheme="minorHAnsi"/>
      <w:lang w:eastAsia="en-US"/>
    </w:rPr>
  </w:style>
  <w:style w:type="paragraph" w:customStyle="1" w:styleId="7F9D7210597D41B9B28A4B946CD0222F1">
    <w:name w:val="7F9D7210597D41B9B28A4B946CD0222F1"/>
    <w:rsid w:val="007460D0"/>
    <w:rPr>
      <w:rFonts w:eastAsiaTheme="minorHAnsi"/>
      <w:lang w:eastAsia="en-US"/>
    </w:rPr>
  </w:style>
  <w:style w:type="paragraph" w:customStyle="1" w:styleId="BFFEE664E4B04262913D8E6D026DB7A11">
    <w:name w:val="BFFEE664E4B04262913D8E6D026DB7A11"/>
    <w:rsid w:val="007460D0"/>
    <w:rPr>
      <w:rFonts w:eastAsiaTheme="minorHAnsi"/>
      <w:lang w:eastAsia="en-US"/>
    </w:rPr>
  </w:style>
  <w:style w:type="paragraph" w:customStyle="1" w:styleId="DA2B0688DA6B461EB43373F4BBCE4240">
    <w:name w:val="DA2B0688DA6B461EB43373F4BBCE4240"/>
    <w:rsid w:val="007460D0"/>
  </w:style>
  <w:style w:type="paragraph" w:customStyle="1" w:styleId="C03EBD5DB6084C8ABE9D999DE1DA556A">
    <w:name w:val="C03EBD5DB6084C8ABE9D999DE1DA556A"/>
    <w:rsid w:val="007460D0"/>
  </w:style>
  <w:style w:type="paragraph" w:customStyle="1" w:styleId="C49757EE944540EFBB8F031F41672178">
    <w:name w:val="C49757EE944540EFBB8F031F41672178"/>
    <w:rsid w:val="007460D0"/>
  </w:style>
  <w:style w:type="paragraph" w:customStyle="1" w:styleId="4B0B72F14BFE4259B97D80A272E7E0F6">
    <w:name w:val="4B0B72F14BFE4259B97D80A272E7E0F6"/>
    <w:rsid w:val="007460D0"/>
  </w:style>
  <w:style w:type="paragraph" w:customStyle="1" w:styleId="C47ED7DD95054228A811BFE6F5A25C70">
    <w:name w:val="C47ED7DD95054228A811BFE6F5A25C70"/>
    <w:rsid w:val="007460D0"/>
  </w:style>
  <w:style w:type="paragraph" w:customStyle="1" w:styleId="E2364DA0C42F453A9C4E516A4BBAB46D">
    <w:name w:val="E2364DA0C42F453A9C4E516A4BBAB46D"/>
    <w:rsid w:val="007460D0"/>
  </w:style>
  <w:style w:type="paragraph" w:customStyle="1" w:styleId="E920BAF7C0984FDA962951DF671A5FA8">
    <w:name w:val="E920BAF7C0984FDA962951DF671A5FA8"/>
    <w:rsid w:val="007460D0"/>
  </w:style>
  <w:style w:type="paragraph" w:customStyle="1" w:styleId="C5A6C32164D343DE8260532BAAFE75A3">
    <w:name w:val="C5A6C32164D343DE8260532BAAFE75A3"/>
    <w:rsid w:val="007460D0"/>
  </w:style>
  <w:style w:type="paragraph" w:customStyle="1" w:styleId="CBD37D240A944A369EE0C00320068F9A">
    <w:name w:val="CBD37D240A944A369EE0C00320068F9A"/>
    <w:rsid w:val="0019337B"/>
  </w:style>
  <w:style w:type="paragraph" w:customStyle="1" w:styleId="F8B420F60A03403E97AAAAE36DE01445">
    <w:name w:val="F8B420F60A03403E97AAAAE36DE01445"/>
    <w:rsid w:val="0019337B"/>
  </w:style>
  <w:style w:type="paragraph" w:customStyle="1" w:styleId="9A80739D701A4912BB32FCA5969C0644">
    <w:name w:val="9A80739D701A4912BB32FCA5969C0644"/>
    <w:rsid w:val="00423043"/>
  </w:style>
  <w:style w:type="paragraph" w:customStyle="1" w:styleId="42D4F7860E434A0A9180A8F5F36DE808">
    <w:name w:val="42D4F7860E434A0A9180A8F5F36DE808"/>
    <w:rsid w:val="00423043"/>
  </w:style>
  <w:style w:type="paragraph" w:customStyle="1" w:styleId="E4D6A5B5BFEF4F62A3C0FDFEC546E0D7">
    <w:name w:val="E4D6A5B5BFEF4F62A3C0FDFEC546E0D7"/>
    <w:rsid w:val="000F4729"/>
  </w:style>
  <w:style w:type="paragraph" w:customStyle="1" w:styleId="5052986B23E341BE80F98E95CC5AE415">
    <w:name w:val="5052986B23E341BE80F98E95CC5AE415"/>
    <w:rsid w:val="000F4729"/>
  </w:style>
  <w:style w:type="paragraph" w:customStyle="1" w:styleId="A3AA88AE941C4D388668DF0A7F1E794E">
    <w:name w:val="A3AA88AE941C4D388668DF0A7F1E794E"/>
    <w:rsid w:val="000F4729"/>
  </w:style>
  <w:style w:type="paragraph" w:customStyle="1" w:styleId="986D24E26E0F4ED5A03ACF8CC01D4791">
    <w:name w:val="986D24E26E0F4ED5A03ACF8CC01D4791"/>
    <w:rsid w:val="000F4729"/>
  </w:style>
  <w:style w:type="paragraph" w:customStyle="1" w:styleId="8900DB9AFF884492B097B129B2F701C4">
    <w:name w:val="8900DB9AFF884492B097B129B2F701C4"/>
    <w:rsid w:val="000F4729"/>
  </w:style>
  <w:style w:type="paragraph" w:customStyle="1" w:styleId="90C377FCA70C44D0BA9AF9DB1DCA3A0E">
    <w:name w:val="90C377FCA70C44D0BA9AF9DB1DCA3A0E"/>
    <w:rsid w:val="000F4729"/>
  </w:style>
  <w:style w:type="paragraph" w:customStyle="1" w:styleId="72C946A0C2F840C698619AB9234950B4">
    <w:name w:val="72C946A0C2F840C698619AB9234950B4"/>
    <w:rsid w:val="000F4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729"/>
    <w:rPr>
      <w:color w:val="808080"/>
    </w:rPr>
  </w:style>
  <w:style w:type="paragraph" w:customStyle="1" w:styleId="1A9E83B78E47423083E1349AB7B19302">
    <w:name w:val="1A9E83B78E47423083E1349AB7B19302"/>
    <w:rsid w:val="007460D0"/>
  </w:style>
  <w:style w:type="paragraph" w:customStyle="1" w:styleId="9A9779447142474E918666B94943EBC4">
    <w:name w:val="9A9779447142474E918666B94943EBC4"/>
    <w:rsid w:val="007460D0"/>
  </w:style>
  <w:style w:type="paragraph" w:customStyle="1" w:styleId="803E95C9D8FA475281F5CD24EA217D1F">
    <w:name w:val="803E95C9D8FA475281F5CD24EA217D1F"/>
    <w:rsid w:val="007460D0"/>
  </w:style>
  <w:style w:type="paragraph" w:customStyle="1" w:styleId="803E95C9D8FA475281F5CD24EA217D1F1">
    <w:name w:val="803E95C9D8FA475281F5CD24EA217D1F1"/>
    <w:rsid w:val="007460D0"/>
    <w:rPr>
      <w:rFonts w:eastAsiaTheme="minorHAnsi"/>
      <w:lang w:eastAsia="en-US"/>
    </w:rPr>
  </w:style>
  <w:style w:type="paragraph" w:customStyle="1" w:styleId="A7BC4C2C3DC24F94AE52C2C497160C7B">
    <w:name w:val="A7BC4C2C3DC24F94AE52C2C497160C7B"/>
    <w:rsid w:val="007460D0"/>
  </w:style>
  <w:style w:type="paragraph" w:customStyle="1" w:styleId="22D83A316F8D4F7AB4F3543F3D5E1489">
    <w:name w:val="22D83A316F8D4F7AB4F3543F3D5E1489"/>
    <w:rsid w:val="007460D0"/>
  </w:style>
  <w:style w:type="paragraph" w:customStyle="1" w:styleId="C8D385B192ED4DC5ADA90B1697B2884C">
    <w:name w:val="C8D385B192ED4DC5ADA90B1697B2884C"/>
    <w:rsid w:val="007460D0"/>
  </w:style>
  <w:style w:type="paragraph" w:customStyle="1" w:styleId="BA3F9430E5EB4BCC990822D763097679">
    <w:name w:val="BA3F9430E5EB4BCC990822D763097679"/>
    <w:rsid w:val="007460D0"/>
  </w:style>
  <w:style w:type="paragraph" w:customStyle="1" w:styleId="F4B1367A735F4A3B87D8D776B74CC8A9">
    <w:name w:val="F4B1367A735F4A3B87D8D776B74CC8A9"/>
    <w:rsid w:val="007460D0"/>
  </w:style>
  <w:style w:type="paragraph" w:customStyle="1" w:styleId="EDE662E7A675443DBCDDED8DD77B53C0">
    <w:name w:val="EDE662E7A675443DBCDDED8DD77B53C0"/>
    <w:rsid w:val="007460D0"/>
  </w:style>
  <w:style w:type="paragraph" w:customStyle="1" w:styleId="AF0BE3E665E645DAA7C5EF0250F4E770">
    <w:name w:val="AF0BE3E665E645DAA7C5EF0250F4E770"/>
    <w:rsid w:val="007460D0"/>
  </w:style>
  <w:style w:type="paragraph" w:customStyle="1" w:styleId="9BF11A25D6364D849608B95898D2341B">
    <w:name w:val="9BF11A25D6364D849608B95898D2341B"/>
    <w:rsid w:val="007460D0"/>
  </w:style>
  <w:style w:type="paragraph" w:customStyle="1" w:styleId="5DC8AD0851A047CE8EEBAAFAB9B9EA94">
    <w:name w:val="5DC8AD0851A047CE8EEBAAFAB9B9EA94"/>
    <w:rsid w:val="007460D0"/>
  </w:style>
  <w:style w:type="paragraph" w:customStyle="1" w:styleId="66792C832D0B49C78320F0DC332B98AF">
    <w:name w:val="66792C832D0B49C78320F0DC332B98AF"/>
    <w:rsid w:val="007460D0"/>
  </w:style>
  <w:style w:type="paragraph" w:customStyle="1" w:styleId="8F51F5B90EE643B183162CC6EB1D7912">
    <w:name w:val="8F51F5B90EE643B183162CC6EB1D7912"/>
    <w:rsid w:val="007460D0"/>
  </w:style>
  <w:style w:type="paragraph" w:customStyle="1" w:styleId="6538BA432BF14ED9A53AE75E6FC79EDA">
    <w:name w:val="6538BA432BF14ED9A53AE75E6FC79EDA"/>
    <w:rsid w:val="007460D0"/>
  </w:style>
  <w:style w:type="paragraph" w:customStyle="1" w:styleId="8F53D7907B744613AF92C06E74AF726F">
    <w:name w:val="8F53D7907B744613AF92C06E74AF726F"/>
    <w:rsid w:val="007460D0"/>
  </w:style>
  <w:style w:type="paragraph" w:customStyle="1" w:styleId="7F9D7210597D41B9B28A4B946CD0222F">
    <w:name w:val="7F9D7210597D41B9B28A4B946CD0222F"/>
    <w:rsid w:val="007460D0"/>
  </w:style>
  <w:style w:type="paragraph" w:customStyle="1" w:styleId="0D709E77DD0A41DCAD791531578790D1">
    <w:name w:val="0D709E77DD0A41DCAD791531578790D1"/>
    <w:rsid w:val="007460D0"/>
  </w:style>
  <w:style w:type="paragraph" w:customStyle="1" w:styleId="A6B666467D044C0F97C75A5688A7040B">
    <w:name w:val="A6B666467D044C0F97C75A5688A7040B"/>
    <w:rsid w:val="007460D0"/>
  </w:style>
  <w:style w:type="paragraph" w:customStyle="1" w:styleId="706095896CCC490CB6E726D26C3DA789">
    <w:name w:val="706095896CCC490CB6E726D26C3DA789"/>
    <w:rsid w:val="007460D0"/>
  </w:style>
  <w:style w:type="paragraph" w:customStyle="1" w:styleId="88BE1F8CF618446DB0AF9DABDD80BDAC">
    <w:name w:val="88BE1F8CF618446DB0AF9DABDD80BDAC"/>
    <w:rsid w:val="007460D0"/>
  </w:style>
  <w:style w:type="paragraph" w:customStyle="1" w:styleId="BFFEE664E4B04262913D8E6D026DB7A1">
    <w:name w:val="BFFEE664E4B04262913D8E6D026DB7A1"/>
    <w:rsid w:val="007460D0"/>
  </w:style>
  <w:style w:type="paragraph" w:customStyle="1" w:styleId="A7BC4C2C3DC24F94AE52C2C497160C7B1">
    <w:name w:val="A7BC4C2C3DC24F94AE52C2C497160C7B1"/>
    <w:rsid w:val="007460D0"/>
    <w:rPr>
      <w:rFonts w:eastAsiaTheme="minorHAnsi"/>
      <w:lang w:eastAsia="en-US"/>
    </w:rPr>
  </w:style>
  <w:style w:type="paragraph" w:customStyle="1" w:styleId="22D83A316F8D4F7AB4F3543F3D5E14891">
    <w:name w:val="22D83A316F8D4F7AB4F3543F3D5E14891"/>
    <w:rsid w:val="007460D0"/>
    <w:rPr>
      <w:rFonts w:eastAsiaTheme="minorHAnsi"/>
      <w:lang w:eastAsia="en-US"/>
    </w:rPr>
  </w:style>
  <w:style w:type="paragraph" w:customStyle="1" w:styleId="F4B1367A735F4A3B87D8D776B74CC8A91">
    <w:name w:val="F4B1367A735F4A3B87D8D776B74CC8A91"/>
    <w:rsid w:val="007460D0"/>
    <w:rPr>
      <w:rFonts w:eastAsiaTheme="minorHAnsi"/>
      <w:lang w:eastAsia="en-US"/>
    </w:rPr>
  </w:style>
  <w:style w:type="paragraph" w:customStyle="1" w:styleId="AF0BE3E665E645DAA7C5EF0250F4E7701">
    <w:name w:val="AF0BE3E665E645DAA7C5EF0250F4E7701"/>
    <w:rsid w:val="007460D0"/>
    <w:rPr>
      <w:rFonts w:eastAsiaTheme="minorHAnsi"/>
      <w:lang w:eastAsia="en-US"/>
    </w:rPr>
  </w:style>
  <w:style w:type="paragraph" w:customStyle="1" w:styleId="6538BA432BF14ED9A53AE75E6FC79EDA1">
    <w:name w:val="6538BA432BF14ED9A53AE75E6FC79EDA1"/>
    <w:rsid w:val="007460D0"/>
    <w:rPr>
      <w:rFonts w:eastAsiaTheme="minorHAnsi"/>
      <w:lang w:eastAsia="en-US"/>
    </w:rPr>
  </w:style>
  <w:style w:type="paragraph" w:customStyle="1" w:styleId="8F53D7907B744613AF92C06E74AF726F1">
    <w:name w:val="8F53D7907B744613AF92C06E74AF726F1"/>
    <w:rsid w:val="007460D0"/>
    <w:rPr>
      <w:rFonts w:eastAsiaTheme="minorHAnsi"/>
      <w:lang w:eastAsia="en-US"/>
    </w:rPr>
  </w:style>
  <w:style w:type="paragraph" w:customStyle="1" w:styleId="7F9D7210597D41B9B28A4B946CD0222F1">
    <w:name w:val="7F9D7210597D41B9B28A4B946CD0222F1"/>
    <w:rsid w:val="007460D0"/>
    <w:rPr>
      <w:rFonts w:eastAsiaTheme="minorHAnsi"/>
      <w:lang w:eastAsia="en-US"/>
    </w:rPr>
  </w:style>
  <w:style w:type="paragraph" w:customStyle="1" w:styleId="BFFEE664E4B04262913D8E6D026DB7A11">
    <w:name w:val="BFFEE664E4B04262913D8E6D026DB7A11"/>
    <w:rsid w:val="007460D0"/>
    <w:rPr>
      <w:rFonts w:eastAsiaTheme="minorHAnsi"/>
      <w:lang w:eastAsia="en-US"/>
    </w:rPr>
  </w:style>
  <w:style w:type="paragraph" w:customStyle="1" w:styleId="DA2B0688DA6B461EB43373F4BBCE4240">
    <w:name w:val="DA2B0688DA6B461EB43373F4BBCE4240"/>
    <w:rsid w:val="007460D0"/>
  </w:style>
  <w:style w:type="paragraph" w:customStyle="1" w:styleId="C03EBD5DB6084C8ABE9D999DE1DA556A">
    <w:name w:val="C03EBD5DB6084C8ABE9D999DE1DA556A"/>
    <w:rsid w:val="007460D0"/>
  </w:style>
  <w:style w:type="paragraph" w:customStyle="1" w:styleId="C49757EE944540EFBB8F031F41672178">
    <w:name w:val="C49757EE944540EFBB8F031F41672178"/>
    <w:rsid w:val="007460D0"/>
  </w:style>
  <w:style w:type="paragraph" w:customStyle="1" w:styleId="4B0B72F14BFE4259B97D80A272E7E0F6">
    <w:name w:val="4B0B72F14BFE4259B97D80A272E7E0F6"/>
    <w:rsid w:val="007460D0"/>
  </w:style>
  <w:style w:type="paragraph" w:customStyle="1" w:styleId="C47ED7DD95054228A811BFE6F5A25C70">
    <w:name w:val="C47ED7DD95054228A811BFE6F5A25C70"/>
    <w:rsid w:val="007460D0"/>
  </w:style>
  <w:style w:type="paragraph" w:customStyle="1" w:styleId="E2364DA0C42F453A9C4E516A4BBAB46D">
    <w:name w:val="E2364DA0C42F453A9C4E516A4BBAB46D"/>
    <w:rsid w:val="007460D0"/>
  </w:style>
  <w:style w:type="paragraph" w:customStyle="1" w:styleId="E920BAF7C0984FDA962951DF671A5FA8">
    <w:name w:val="E920BAF7C0984FDA962951DF671A5FA8"/>
    <w:rsid w:val="007460D0"/>
  </w:style>
  <w:style w:type="paragraph" w:customStyle="1" w:styleId="C5A6C32164D343DE8260532BAAFE75A3">
    <w:name w:val="C5A6C32164D343DE8260532BAAFE75A3"/>
    <w:rsid w:val="007460D0"/>
  </w:style>
  <w:style w:type="paragraph" w:customStyle="1" w:styleId="CBD37D240A944A369EE0C00320068F9A">
    <w:name w:val="CBD37D240A944A369EE0C00320068F9A"/>
    <w:rsid w:val="0019337B"/>
  </w:style>
  <w:style w:type="paragraph" w:customStyle="1" w:styleId="F8B420F60A03403E97AAAAE36DE01445">
    <w:name w:val="F8B420F60A03403E97AAAAE36DE01445"/>
    <w:rsid w:val="0019337B"/>
  </w:style>
  <w:style w:type="paragraph" w:customStyle="1" w:styleId="9A80739D701A4912BB32FCA5969C0644">
    <w:name w:val="9A80739D701A4912BB32FCA5969C0644"/>
    <w:rsid w:val="00423043"/>
  </w:style>
  <w:style w:type="paragraph" w:customStyle="1" w:styleId="42D4F7860E434A0A9180A8F5F36DE808">
    <w:name w:val="42D4F7860E434A0A9180A8F5F36DE808"/>
    <w:rsid w:val="00423043"/>
  </w:style>
  <w:style w:type="paragraph" w:customStyle="1" w:styleId="E4D6A5B5BFEF4F62A3C0FDFEC546E0D7">
    <w:name w:val="E4D6A5B5BFEF4F62A3C0FDFEC546E0D7"/>
    <w:rsid w:val="000F4729"/>
  </w:style>
  <w:style w:type="paragraph" w:customStyle="1" w:styleId="5052986B23E341BE80F98E95CC5AE415">
    <w:name w:val="5052986B23E341BE80F98E95CC5AE415"/>
    <w:rsid w:val="000F4729"/>
  </w:style>
  <w:style w:type="paragraph" w:customStyle="1" w:styleId="A3AA88AE941C4D388668DF0A7F1E794E">
    <w:name w:val="A3AA88AE941C4D388668DF0A7F1E794E"/>
    <w:rsid w:val="000F4729"/>
  </w:style>
  <w:style w:type="paragraph" w:customStyle="1" w:styleId="986D24E26E0F4ED5A03ACF8CC01D4791">
    <w:name w:val="986D24E26E0F4ED5A03ACF8CC01D4791"/>
    <w:rsid w:val="000F4729"/>
  </w:style>
  <w:style w:type="paragraph" w:customStyle="1" w:styleId="8900DB9AFF884492B097B129B2F701C4">
    <w:name w:val="8900DB9AFF884492B097B129B2F701C4"/>
    <w:rsid w:val="000F4729"/>
  </w:style>
  <w:style w:type="paragraph" w:customStyle="1" w:styleId="90C377FCA70C44D0BA9AF9DB1DCA3A0E">
    <w:name w:val="90C377FCA70C44D0BA9AF9DB1DCA3A0E"/>
    <w:rsid w:val="000F4729"/>
  </w:style>
  <w:style w:type="paragraph" w:customStyle="1" w:styleId="72C946A0C2F840C698619AB9234950B4">
    <w:name w:val="72C946A0C2F840C698619AB9234950B4"/>
    <w:rsid w:val="000F4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Baker</dc:creator>
  <cp:lastModifiedBy> </cp:lastModifiedBy>
  <cp:revision>2</cp:revision>
  <dcterms:created xsi:type="dcterms:W3CDTF">2019-03-08T09:26:00Z</dcterms:created>
  <dcterms:modified xsi:type="dcterms:W3CDTF">2019-03-08T09:26:00Z</dcterms:modified>
</cp:coreProperties>
</file>